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7A0" w:rsidRDefault="00EC07A0">
      <w:r>
        <w:rPr>
          <w:rStyle w:val="headtitle"/>
        </w:rPr>
        <w:t>ЕДИНЫЙ РЕЕСТР</w:t>
      </w:r>
      <w:r>
        <w:t xml:space="preserve"> </w:t>
      </w:r>
      <w:r>
        <w:br/>
        <w:t>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</w:t>
      </w:r>
    </w:p>
    <w:p w:rsidR="006B1C65" w:rsidRDefault="006632D7">
      <w:hyperlink r:id="rId4" w:history="1">
        <w:r w:rsidR="00EC07A0" w:rsidRPr="006632D7">
          <w:rPr>
            <w:rStyle w:val="a3"/>
          </w:rPr>
          <w:t>http://eais.rkn.gov.ru/feedback/</w:t>
        </w:r>
      </w:hyperlink>
    </w:p>
    <w:sectPr w:rsidR="006B1C65" w:rsidSect="006B1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C07A0"/>
    <w:rsid w:val="0026405C"/>
    <w:rsid w:val="006632D7"/>
    <w:rsid w:val="006B1C65"/>
    <w:rsid w:val="00EC0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title">
    <w:name w:val="head_title"/>
    <w:basedOn w:val="a0"/>
    <w:rsid w:val="00EC07A0"/>
  </w:style>
  <w:style w:type="character" w:styleId="a3">
    <w:name w:val="Hyperlink"/>
    <w:basedOn w:val="a0"/>
    <w:uiPriority w:val="99"/>
    <w:unhideWhenUsed/>
    <w:rsid w:val="006632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ais.rkn.gov.ru/feedbac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Моё</cp:lastModifiedBy>
  <cp:revision>2</cp:revision>
  <dcterms:created xsi:type="dcterms:W3CDTF">2019-04-05T13:25:00Z</dcterms:created>
  <dcterms:modified xsi:type="dcterms:W3CDTF">2019-04-05T13:35:00Z</dcterms:modified>
</cp:coreProperties>
</file>